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9494EB" w14:textId="77777777" w:rsidR="00E97832" w:rsidRDefault="00E97832">
      <w:r w:rsidRPr="00E97832">
        <w:drawing>
          <wp:inline distT="0" distB="0" distL="0" distR="0" wp14:anchorId="7D7BE66B" wp14:editId="15438851">
            <wp:extent cx="5232400" cy="6223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ED6A" w14:textId="77777777" w:rsidR="00E97832" w:rsidRDefault="00E97832"/>
    <w:p w14:paraId="149DC085" w14:textId="77777777" w:rsidR="00F956D8" w:rsidRDefault="00743C34"/>
    <w:p w14:paraId="02EF6CF6" w14:textId="77777777" w:rsidR="00E97832" w:rsidRDefault="00E97832">
      <w:r w:rsidRPr="00E97832">
        <w:lastRenderedPageBreak/>
        <w:drawing>
          <wp:inline distT="0" distB="0" distL="0" distR="0" wp14:anchorId="5AD13F33" wp14:editId="28727513">
            <wp:extent cx="5232400" cy="6223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C726" w14:textId="77777777" w:rsidR="00E97832" w:rsidRDefault="00E97832">
      <w:r w:rsidRPr="00E97832">
        <w:drawing>
          <wp:inline distT="0" distB="0" distL="0" distR="0" wp14:anchorId="4A0222CF" wp14:editId="4EFE2EEC">
            <wp:extent cx="5232400" cy="6223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5F8" w14:textId="77777777" w:rsidR="00E97832" w:rsidRDefault="00E97832">
      <w:r w:rsidRPr="00E97832">
        <w:drawing>
          <wp:inline distT="0" distB="0" distL="0" distR="0" wp14:anchorId="085AF7C4" wp14:editId="24DFE07D">
            <wp:extent cx="5232400" cy="6223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81C7" w14:textId="77777777" w:rsidR="00E97832" w:rsidRDefault="00E97832">
      <w:r w:rsidRPr="00E97832">
        <w:drawing>
          <wp:inline distT="0" distB="0" distL="0" distR="0" wp14:anchorId="3BB3DD6C" wp14:editId="7E42530B">
            <wp:extent cx="5232400" cy="6223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A4B4" w14:textId="77777777" w:rsidR="00E97832" w:rsidRDefault="00E97832">
      <w:r w:rsidRPr="00E97832">
        <w:drawing>
          <wp:inline distT="0" distB="0" distL="0" distR="0" wp14:anchorId="5178D2E4" wp14:editId="233F6573">
            <wp:extent cx="5232400" cy="6223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7F82" w14:textId="77777777" w:rsidR="000E0F55" w:rsidRDefault="000E0F55"/>
    <w:p w14:paraId="1EBA6A35" w14:textId="77777777" w:rsidR="000E0F55" w:rsidRDefault="000E0F55">
      <w:r w:rsidRPr="000E0F55">
        <w:drawing>
          <wp:inline distT="0" distB="0" distL="0" distR="0" wp14:anchorId="5223A07A" wp14:editId="3BD04EE6">
            <wp:extent cx="5232400" cy="6223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2DC5" w14:textId="77777777" w:rsidR="00743C34" w:rsidRDefault="00743C34">
      <w:r w:rsidRPr="00743C34">
        <w:drawing>
          <wp:inline distT="0" distB="0" distL="0" distR="0" wp14:anchorId="416F9A95" wp14:editId="718A157A">
            <wp:extent cx="5232400" cy="6223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D973" w14:textId="77777777" w:rsidR="00743C34" w:rsidRDefault="00743C34">
      <w:r w:rsidRPr="00711176">
        <w:drawing>
          <wp:inline distT="0" distB="0" distL="0" distR="0" wp14:anchorId="5966D0DF" wp14:editId="5867D60C">
            <wp:extent cx="5232400" cy="6223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3C34" w:rsidSect="008D24B5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1176"/>
    <w:rsid w:val="000E0F55"/>
    <w:rsid w:val="00546019"/>
    <w:rsid w:val="00711176"/>
    <w:rsid w:val="00743C34"/>
    <w:rsid w:val="008D24B5"/>
    <w:rsid w:val="00E97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B14D91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3</Words>
  <Characters>18</Characters>
  <Application>Microsoft Macintosh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Prada Martinez, Alvaro de</dc:creator>
  <cp:keywords/>
  <dc:description/>
  <cp:lastModifiedBy>Prada Martinez, Alvaro de</cp:lastModifiedBy>
  <cp:revision>1</cp:revision>
  <dcterms:created xsi:type="dcterms:W3CDTF">2017-10-16T15:07:00Z</dcterms:created>
  <dcterms:modified xsi:type="dcterms:W3CDTF">2017-10-16T15:13:00Z</dcterms:modified>
</cp:coreProperties>
</file>